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4D" w:rsidRPr="002344E4" w:rsidRDefault="00E4244D" w:rsidP="00E4244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5"/>
      <w:r w:rsidRPr="0023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V</w:t>
      </w:r>
      <w:bookmarkEnd w:id="0"/>
    </w:p>
    <w:p w:rsidR="00E4244D" w:rsidRPr="002344E4" w:rsidRDefault="00E4244D" w:rsidP="00E4244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5_name"/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</w:rPr>
        <w:t>ĐƠN ĐỀ NGHỊ MIỄN, GIẢM HỌC PHÍ</w:t>
      </w:r>
      <w:bookmarkEnd w:id="1"/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Kèm theo Nghị định số 81/2021/NĐ-CP ngày 27 tháng 8 năm 2021 của Chính phủ)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23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23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MIỄN, GIẢM HỌC PHÍ</w:t>
      </w: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(Dùng cho học sinh, sinh viên đang học tại các cơ sở</w:t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giáo dục nghề nghiệp và giáo dục đại học công lập)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 Tên cơ sở giáo dục nghề nghiệp và giáo dục đại học công lập.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tên:...........................................................................................................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sinh:................................................................................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sinh:........................................................................................................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Lớp:.................................... Khóa:................................................ Khoa:............................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Mã số sinh viên:.............................................................................................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Thuộc đối tượng: </w:t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(ghi rõ đối tượng được quy định tại Nghị định số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</w:t>
      </w:r>
      <w:r w:rsidRPr="00234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/2021/NĐ-CP)</w:t>
      </w:r>
    </w:p>
    <w:p w:rsidR="00E4244D" w:rsidRDefault="00E4244D" w:rsidP="00E4244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 được hưởng chế độ miễn giảm học phí (ghi rõ tên cơ sở đã được hưởng chế độ miễn giảm học phí, cấp học và trình độ đào tạo):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………………….........................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vào Nghị định số </w:t>
      </w: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/2021/NĐ-CP của Chính phủ, tôi làm đơn này đề nghị được Nhà trường xem xét để được miễn, giảm học phí theo quy định hiện hành.</w:t>
      </w:r>
    </w:p>
    <w:p w:rsidR="00E4244D" w:rsidRPr="002344E4" w:rsidRDefault="00E4244D" w:rsidP="00E4244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E4244D" w:rsidRPr="002344E4" w:rsidTr="00F103AF">
        <w:trPr>
          <w:tblCellSpacing w:w="0" w:type="dxa"/>
        </w:trPr>
        <w:tc>
          <w:tcPr>
            <w:tcW w:w="2500" w:type="pct"/>
            <w:hideMark/>
          </w:tcPr>
          <w:p w:rsidR="00E4244D" w:rsidRPr="002344E4" w:rsidRDefault="00E4244D" w:rsidP="00F103A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50" w:type="pct"/>
            <w:hideMark/>
          </w:tcPr>
          <w:p w:rsidR="00E4244D" w:rsidRDefault="00E4244D" w:rsidP="00F10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TP. Thủ đức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ngày...tháng...</w:t>
            </w:r>
            <w:r w:rsidRPr="00234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năm...</w:t>
            </w:r>
            <w:r w:rsidRPr="00234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Người làm đơn </w:t>
            </w:r>
            <w:r w:rsidRPr="00234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234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 và ghi rõ họ tên)</w:t>
            </w:r>
          </w:p>
          <w:p w:rsidR="00E4244D" w:rsidRDefault="00E4244D" w:rsidP="00F10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E4244D" w:rsidRPr="002344E4" w:rsidRDefault="00E4244D" w:rsidP="00F10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44D" w:rsidRPr="002344E4" w:rsidRDefault="00E4244D" w:rsidP="00F103A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5C3207" w:rsidRDefault="00E4244D">
      <w:bookmarkStart w:id="2" w:name="_GoBack"/>
      <w:bookmarkEnd w:id="2"/>
    </w:p>
    <w:sectPr w:rsidR="005C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4D"/>
    <w:rsid w:val="00053F95"/>
    <w:rsid w:val="009346AC"/>
    <w:rsid w:val="00C9121B"/>
    <w:rsid w:val="00E4244D"/>
    <w:rsid w:val="00E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DCDE7-8238-4832-ABD9-E49C48C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2025-02-17T03:45:00Z</dcterms:created>
  <dcterms:modified xsi:type="dcterms:W3CDTF">2025-02-17T03:45:00Z</dcterms:modified>
</cp:coreProperties>
</file>